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58E80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SUTIKIMAS BŪTI ĮDARBINTU</w:t>
      </w:r>
    </w:p>
    <w:p w14:paraId="0F28956D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2F930AB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202_-__-__</w:t>
      </w:r>
    </w:p>
    <w:p w14:paraId="4CCCE131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AE8032B" w14:textId="77777777" w:rsidR="00967476" w:rsidRPr="00FD4474" w:rsidRDefault="00967476" w:rsidP="0096747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iCs/>
          <w:sz w:val="20"/>
          <w:szCs w:val="20"/>
          <w:lang w:val="lt-LT"/>
        </w:rPr>
        <w:t>Aš,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FD4474">
        <w:rPr>
          <w:rFonts w:ascii="Arial" w:hAnsi="Arial" w:cs="Arial"/>
          <w:iCs/>
          <w:sz w:val="20"/>
          <w:szCs w:val="20"/>
          <w:lang w:val="lt-LT"/>
        </w:rPr>
        <w:t>,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sutinku LITGRID AB vykdomo </w:t>
      </w:r>
      <w:r w:rsidRPr="00FD4474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pirkimo laimėjimo atveju įsidarbinti ir dirbti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(Tiekėjo pavadinimas)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bei 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suteikti/atlikti/tiekti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(nurodyti perduodamus paslaugas/darbus/prekes)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>ir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>būti prieinamu(-a) visą sutarties vykdymo laikotarpį.</w:t>
      </w:r>
    </w:p>
    <w:p w14:paraId="61CE77D0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48D755AE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07FEDC5D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758A1B1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3FEF32" w14:textId="77777777" w:rsidR="00967476" w:rsidRPr="00FD4474" w:rsidRDefault="00967476" w:rsidP="0096747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5C84094" w14:textId="77777777" w:rsidR="00967476" w:rsidRPr="00FD4474" w:rsidRDefault="00967476" w:rsidP="0096747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E6271DE" w14:textId="77777777" w:rsidR="00967476" w:rsidRPr="00FD4474" w:rsidRDefault="00967476" w:rsidP="0096747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Pr="00FD447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Pr="00FD4474">
        <w:rPr>
          <w:rFonts w:ascii="Arial" w:hAnsi="Arial" w:cs="Arial"/>
          <w:sz w:val="20"/>
          <w:szCs w:val="20"/>
          <w:lang w:val="lt-LT"/>
        </w:rPr>
        <w:t xml:space="preserve"> vardas, pavardė, parašas)</w:t>
      </w:r>
    </w:p>
    <w:p w14:paraId="41B70E1E" w14:textId="77777777" w:rsidR="00967476" w:rsidRPr="00FD4474" w:rsidRDefault="00967476" w:rsidP="0096747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2CB05FB" w14:textId="77777777" w:rsidR="00027AF8" w:rsidRDefault="00027AF8"/>
    <w:sectPr w:rsidR="00027AF8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6913" w14:textId="77777777" w:rsidR="00967476" w:rsidRDefault="00967476" w:rsidP="00967476">
      <w:r>
        <w:separator/>
      </w:r>
    </w:p>
  </w:endnote>
  <w:endnote w:type="continuationSeparator" w:id="0">
    <w:p w14:paraId="4C0010B0" w14:textId="77777777" w:rsidR="00967476" w:rsidRDefault="00967476" w:rsidP="0096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23B" w14:textId="77777777" w:rsidR="00967476" w:rsidRDefault="00967476" w:rsidP="00967476">
      <w:r>
        <w:separator/>
      </w:r>
    </w:p>
  </w:footnote>
  <w:footnote w:type="continuationSeparator" w:id="0">
    <w:p w14:paraId="3AB4C66F" w14:textId="77777777" w:rsidR="00967476" w:rsidRDefault="00967476" w:rsidP="0096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3DD83" w14:textId="0BDE730E" w:rsidR="00967476" w:rsidRDefault="00967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5B8F" w14:textId="2E66E87A" w:rsidR="00967476" w:rsidRDefault="00967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156C" w14:textId="1024D2C2" w:rsidR="00967476" w:rsidRDefault="00967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76"/>
    <w:rsid w:val="00027AF8"/>
    <w:rsid w:val="000951C5"/>
    <w:rsid w:val="00402FFD"/>
    <w:rsid w:val="00967476"/>
    <w:rsid w:val="00B2622A"/>
    <w:rsid w:val="00E8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030C"/>
  <w15:chartTrackingRefBased/>
  <w15:docId w15:val="{8BC81881-0B3B-48E0-B62E-33870480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7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74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4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4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4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4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4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4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4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4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4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4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4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4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4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4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4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4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4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4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74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4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674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4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674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4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674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4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4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47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6747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47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0951C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51C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Bušauskienė</dc:creator>
  <cp:keywords/>
  <dc:description/>
  <cp:lastModifiedBy>Viktorija Bušauskienė</cp:lastModifiedBy>
  <cp:revision>2</cp:revision>
  <dcterms:created xsi:type="dcterms:W3CDTF">2025-10-24T09:20:00Z</dcterms:created>
  <dcterms:modified xsi:type="dcterms:W3CDTF">2025-10-24T09:22:00Z</dcterms:modified>
</cp:coreProperties>
</file>